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7B13" w14:textId="3EE66FEC" w:rsidR="00FB760B" w:rsidRDefault="00FB760B" w:rsidP="00FB760B">
      <w:pPr>
        <w:jc w:val="both"/>
        <w:rPr>
          <w:b/>
          <w:bCs/>
        </w:rPr>
      </w:pPr>
      <w:r w:rsidRPr="00FB760B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</w:t>
      </w:r>
    </w:p>
    <w:p w14:paraId="3784B326" w14:textId="7F50C252" w:rsidR="00FB760B" w:rsidRDefault="00FB760B" w:rsidP="00FB760B">
      <w:pPr>
        <w:jc w:val="right"/>
        <w:rPr>
          <w:b/>
          <w:bCs/>
        </w:rPr>
      </w:pPr>
      <w:r>
        <w:rPr>
          <w:b/>
          <w:bCs/>
        </w:rPr>
        <w:t>27/02/2025</w:t>
      </w:r>
    </w:p>
    <w:p w14:paraId="47637F6E" w14:textId="0E784892" w:rsidR="00E7666F" w:rsidRPr="00E7666F" w:rsidRDefault="00E7666F">
      <w:pPr>
        <w:rPr>
          <w:b/>
          <w:bCs/>
        </w:rPr>
      </w:pPr>
      <w:r>
        <w:rPr>
          <w:b/>
          <w:bCs/>
        </w:rPr>
        <w:t>Re: Change to your statin prescription</w:t>
      </w:r>
    </w:p>
    <w:p w14:paraId="3820A57A" w14:textId="77777777" w:rsidR="00E7666F" w:rsidRDefault="00E7666F"/>
    <w:p w14:paraId="779715E6" w14:textId="26CA17BF" w:rsidR="003744F1" w:rsidRDefault="00DD2C68">
      <w:r>
        <w:t xml:space="preserve">Dear </w:t>
      </w:r>
      <w:r w:rsidR="003249ED">
        <w:t>Patient</w:t>
      </w:r>
    </w:p>
    <w:p w14:paraId="5BA3362C" w14:textId="77777777" w:rsidR="00DD2C68" w:rsidRDefault="00DD2C68"/>
    <w:p w14:paraId="71D52AA5" w14:textId="2675A7F0" w:rsidR="00DD2C68" w:rsidRDefault="00DD2C68">
      <w:r>
        <w:t xml:space="preserve">Our records show that you are currently prescribed a </w:t>
      </w:r>
      <w:r w:rsidR="00A83EE0">
        <w:t xml:space="preserve">low intensity </w:t>
      </w:r>
      <w:r>
        <w:t xml:space="preserve">statin, which helps to lower your cholesterol and reduce the risk of </w:t>
      </w:r>
      <w:r w:rsidR="003C743E">
        <w:t>cardiovascular</w:t>
      </w:r>
      <w:r>
        <w:t xml:space="preserve"> disease. </w:t>
      </w:r>
    </w:p>
    <w:p w14:paraId="4F911589" w14:textId="77777777" w:rsidR="00DD2C68" w:rsidRDefault="00DD2C68"/>
    <w:p w14:paraId="71F1E02D" w14:textId="669F266A" w:rsidR="00DD2C68" w:rsidRDefault="003C743E">
      <w:r>
        <w:t>The latest guidelines</w:t>
      </w:r>
      <w:r w:rsidR="00DD2C68">
        <w:t xml:space="preserve"> suggest </w:t>
      </w:r>
      <w:r w:rsidR="00A83EE0">
        <w:t xml:space="preserve">a higher intensity statin such as </w:t>
      </w:r>
      <w:r w:rsidR="009C6D7A">
        <w:t>A</w:t>
      </w:r>
      <w:r w:rsidR="00DD2C68">
        <w:t xml:space="preserve">torvastatin 20mg </w:t>
      </w:r>
      <w:r w:rsidR="002F3E70">
        <w:t xml:space="preserve">(or Rosuvastatin 10mg) </w:t>
      </w:r>
      <w:r w:rsidR="00DD2C68">
        <w:t>as the most effective statin</w:t>
      </w:r>
      <w:r w:rsidR="00A83EE0">
        <w:t>s</w:t>
      </w:r>
      <w:r w:rsidR="00DD2C68">
        <w:t xml:space="preserve"> to reduce </w:t>
      </w:r>
      <w:r w:rsidR="009C6D7A">
        <w:t>your cardiovascular risk</w:t>
      </w:r>
      <w:r w:rsidR="00DD2C68">
        <w:t xml:space="preserve">, compared to the one that you are currently prescribed. </w:t>
      </w:r>
    </w:p>
    <w:p w14:paraId="08270045" w14:textId="77777777" w:rsidR="00DD2C68" w:rsidRDefault="00DD2C68"/>
    <w:p w14:paraId="71499A59" w14:textId="722D1621" w:rsidR="003C743E" w:rsidRDefault="00DD2C68">
      <w:r>
        <w:t xml:space="preserve">We </w:t>
      </w:r>
      <w:r w:rsidR="003C743E">
        <w:t xml:space="preserve">therefore </w:t>
      </w:r>
      <w:r>
        <w:t xml:space="preserve">recommend changing your current statin prescription to </w:t>
      </w:r>
      <w:r w:rsidR="009C6D7A">
        <w:t>A</w:t>
      </w:r>
      <w:r>
        <w:t>torvastatin 20mg</w:t>
      </w:r>
      <w:r w:rsidR="002F3E70">
        <w:t xml:space="preserve"> (</w:t>
      </w:r>
      <w:r w:rsidR="00B612B9">
        <w:t>or Rosuvastatin 10mg) to</w:t>
      </w:r>
      <w:r w:rsidR="003C743E">
        <w:t xml:space="preserve"> </w:t>
      </w:r>
      <w:r>
        <w:t xml:space="preserve">help to reduce your risk of developing stroke and heart attack in the future. </w:t>
      </w:r>
    </w:p>
    <w:p w14:paraId="027BC980" w14:textId="77777777" w:rsidR="003C743E" w:rsidRDefault="003C743E"/>
    <w:p w14:paraId="1C4266B2" w14:textId="77777777" w:rsidR="00B612B9" w:rsidRDefault="003C743E">
      <w:r>
        <w:t xml:space="preserve">The next time you collect your repeat </w:t>
      </w:r>
      <w:proofErr w:type="gramStart"/>
      <w:r w:rsidR="00FB760B">
        <w:t>prescription</w:t>
      </w:r>
      <w:r w:rsidR="00B612B9">
        <w:t>,</w:t>
      </w:r>
      <w:proofErr w:type="gramEnd"/>
      <w:r>
        <w:t xml:space="preserve"> your doctor will have changed your prescription from your current statin medication to </w:t>
      </w:r>
      <w:r w:rsidR="009C6D7A">
        <w:t>A</w:t>
      </w:r>
      <w:r>
        <w:t>torvastatin 20mg</w:t>
      </w:r>
      <w:r w:rsidR="00B612B9">
        <w:t xml:space="preserve"> </w:t>
      </w:r>
      <w:r w:rsidR="00B612B9">
        <w:t>(or Rosuvastatin 10mg)</w:t>
      </w:r>
      <w:r>
        <w:t xml:space="preserve">. </w:t>
      </w:r>
    </w:p>
    <w:p w14:paraId="21635D7E" w14:textId="77777777" w:rsidR="00B612B9" w:rsidRDefault="00B612B9"/>
    <w:p w14:paraId="0ECB32C2" w14:textId="3B0D0A87" w:rsidR="003C743E" w:rsidRDefault="00E7666F">
      <w:r>
        <w:t xml:space="preserve">Please finish taking any remaining </w:t>
      </w:r>
      <w:r w:rsidR="00B612B9">
        <w:t>s</w:t>
      </w:r>
      <w:r>
        <w:t xml:space="preserve">tatin tablets from your current prescription before </w:t>
      </w:r>
      <w:r w:rsidR="00383C85">
        <w:t xml:space="preserve">starting the </w:t>
      </w:r>
      <w:r w:rsidR="00B612B9">
        <w:t>new statin.</w:t>
      </w:r>
    </w:p>
    <w:p w14:paraId="500F4D33" w14:textId="77777777" w:rsidR="00B612B9" w:rsidRDefault="00B612B9"/>
    <w:p w14:paraId="472B099B" w14:textId="6C054702" w:rsidR="003C743E" w:rsidRDefault="009C6D7A">
      <w:r>
        <w:t>If you</w:t>
      </w:r>
      <w:r w:rsidR="00E7666F">
        <w:t xml:space="preserve"> are due your annual review within the next 6 months, your </w:t>
      </w:r>
      <w:r>
        <w:t>bloods will be checked then. If not, please book in for a blood test in 3-6months.</w:t>
      </w:r>
      <w:r w:rsidR="00E7666F">
        <w:t xml:space="preserve"> </w:t>
      </w:r>
    </w:p>
    <w:p w14:paraId="5E8B3B84" w14:textId="77777777" w:rsidR="003C743E" w:rsidRDefault="003C743E"/>
    <w:p w14:paraId="5A24FDE6" w14:textId="4B41BDA2" w:rsidR="003C743E" w:rsidRDefault="003C743E">
      <w:r>
        <w:t>If you have an</w:t>
      </w:r>
      <w:r w:rsidR="00E7666F">
        <w:t>y</w:t>
      </w:r>
      <w:r>
        <w:t xml:space="preserve"> queries about this change to your </w:t>
      </w:r>
      <w:r w:rsidR="00E7666F">
        <w:t xml:space="preserve">medication, please contact the surgery and ask to speak to the pharmacy team. </w:t>
      </w:r>
    </w:p>
    <w:p w14:paraId="02C680D9" w14:textId="77777777" w:rsidR="003C743E" w:rsidRDefault="003C743E"/>
    <w:p w14:paraId="2AB7B440" w14:textId="648AB279" w:rsidR="003C743E" w:rsidRDefault="003C743E">
      <w:r>
        <w:t xml:space="preserve">Other factors that can help to reduce your risk of cardiovascular disease include lifestyle changes such as having a healthy diet, regular exercise, weight loss, limiting alcohol intake and stopping smoking. </w:t>
      </w:r>
    </w:p>
    <w:p w14:paraId="48896A19" w14:textId="77777777" w:rsidR="003C743E" w:rsidRDefault="003C743E"/>
    <w:p w14:paraId="61754952" w14:textId="27FAEC6C" w:rsidR="003C743E" w:rsidRDefault="003C743E">
      <w:r>
        <w:t>Yours sincerely</w:t>
      </w:r>
    </w:p>
    <w:p w14:paraId="7BAA21A6" w14:textId="77777777" w:rsidR="003249ED" w:rsidRDefault="003249ED"/>
    <w:p w14:paraId="694A3397" w14:textId="77777777" w:rsidR="003249ED" w:rsidRDefault="003249ED"/>
    <w:p w14:paraId="3CD8E6C6" w14:textId="5EE10BE6" w:rsidR="003249ED" w:rsidRDefault="003249ED">
      <w:r>
        <w:t>Red Kite Pharmacy Team</w:t>
      </w:r>
    </w:p>
    <w:p w14:paraId="3C8F1F7B" w14:textId="0925EBBE" w:rsidR="00DD2C68" w:rsidRDefault="00FB760B">
      <w:r>
        <w:t>Haygarth Doctors</w:t>
      </w:r>
    </w:p>
    <w:sectPr w:rsidR="00DD2C6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A6D59" w14:textId="77777777" w:rsidR="00FB760B" w:rsidRDefault="00FB760B" w:rsidP="00FB760B">
      <w:r>
        <w:separator/>
      </w:r>
    </w:p>
  </w:endnote>
  <w:endnote w:type="continuationSeparator" w:id="0">
    <w:p w14:paraId="580C523B" w14:textId="77777777" w:rsidR="00FB760B" w:rsidRDefault="00FB760B" w:rsidP="00FB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FEE6" w14:textId="77777777" w:rsidR="00FB760B" w:rsidRDefault="00FB760B" w:rsidP="00FB760B">
      <w:r>
        <w:separator/>
      </w:r>
    </w:p>
  </w:footnote>
  <w:footnote w:type="continuationSeparator" w:id="0">
    <w:p w14:paraId="275E89E7" w14:textId="77777777" w:rsidR="00FB760B" w:rsidRDefault="00FB760B" w:rsidP="00FB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ED2F9" w14:textId="1407A009" w:rsidR="00FB760B" w:rsidRDefault="00FB760B">
    <w:pPr>
      <w:pStyle w:val="Header"/>
    </w:pPr>
    <w:r w:rsidRPr="00FB760B">
      <w:rPr>
        <w:b/>
        <w:bCs/>
        <w:noProof/>
      </w:rPr>
      <w:drawing>
        <wp:inline distT="0" distB="0" distL="0" distR="0" wp14:anchorId="207806F6" wp14:editId="208CD98C">
          <wp:extent cx="1123950" cy="771525"/>
          <wp:effectExtent l="0" t="0" r="0" b="9525"/>
          <wp:docPr id="1540549950" name="Picture 2" descr="A logo for a docto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549950" name="Picture 2" descr="A logo for a docto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760B">
      <w:rPr>
        <w:rFonts w:ascii="Calibri" w:hAnsi="Calibri" w:cs="Calibri"/>
        <w:noProof/>
        <w:lang w:eastAsia="en-GB"/>
      </w:rPr>
      <w:t xml:space="preserve"> </w:t>
    </w:r>
    <w:r>
      <w:rPr>
        <w:rFonts w:ascii="Calibri" w:hAnsi="Calibri" w:cs="Calibri"/>
        <w:noProof/>
        <w:lang w:eastAsia="en-GB"/>
      </w:rPr>
      <w:t xml:space="preserve">                                                                                                 </w:t>
    </w:r>
    <w:r>
      <w:rPr>
        <w:rFonts w:ascii="Calibri" w:hAnsi="Calibri" w:cs="Calibri"/>
        <w:noProof/>
        <w:lang w:eastAsia="en-GB"/>
      </w:rPr>
      <w:drawing>
        <wp:inline distT="0" distB="0" distL="0" distR="0" wp14:anchorId="3896E684" wp14:editId="10163557">
          <wp:extent cx="1219200" cy="457200"/>
          <wp:effectExtent l="0" t="0" r="0" b="0"/>
          <wp:docPr id="1368969737" name="Picture 3" descr="redkite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dkite_logo (2)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68"/>
    <w:rsid w:val="00003EFF"/>
    <w:rsid w:val="00005420"/>
    <w:rsid w:val="00006CDF"/>
    <w:rsid w:val="00007C78"/>
    <w:rsid w:val="00015E19"/>
    <w:rsid w:val="00017769"/>
    <w:rsid w:val="00017DBF"/>
    <w:rsid w:val="00035727"/>
    <w:rsid w:val="00044802"/>
    <w:rsid w:val="00057465"/>
    <w:rsid w:val="00060C4D"/>
    <w:rsid w:val="00077388"/>
    <w:rsid w:val="0008495B"/>
    <w:rsid w:val="0008623B"/>
    <w:rsid w:val="00091D82"/>
    <w:rsid w:val="00092134"/>
    <w:rsid w:val="000A42B0"/>
    <w:rsid w:val="000A4F4D"/>
    <w:rsid w:val="000A682B"/>
    <w:rsid w:val="000C5BD1"/>
    <w:rsid w:val="000C6C5D"/>
    <w:rsid w:val="000D70F2"/>
    <w:rsid w:val="000D75C2"/>
    <w:rsid w:val="000D7E6C"/>
    <w:rsid w:val="00116110"/>
    <w:rsid w:val="0011658F"/>
    <w:rsid w:val="00133D36"/>
    <w:rsid w:val="00144779"/>
    <w:rsid w:val="001670E2"/>
    <w:rsid w:val="00173C87"/>
    <w:rsid w:val="00182249"/>
    <w:rsid w:val="001830F3"/>
    <w:rsid w:val="001878F7"/>
    <w:rsid w:val="001918CB"/>
    <w:rsid w:val="001A3364"/>
    <w:rsid w:val="001A33C3"/>
    <w:rsid w:val="001B186B"/>
    <w:rsid w:val="001C3081"/>
    <w:rsid w:val="001D1F06"/>
    <w:rsid w:val="001D3679"/>
    <w:rsid w:val="001D422F"/>
    <w:rsid w:val="001D5D3E"/>
    <w:rsid w:val="001D6736"/>
    <w:rsid w:val="001F19CA"/>
    <w:rsid w:val="001F215C"/>
    <w:rsid w:val="00203FCA"/>
    <w:rsid w:val="002112BD"/>
    <w:rsid w:val="0021734B"/>
    <w:rsid w:val="002211D4"/>
    <w:rsid w:val="00230AAC"/>
    <w:rsid w:val="00231B42"/>
    <w:rsid w:val="002377C3"/>
    <w:rsid w:val="00240F64"/>
    <w:rsid w:val="002558BF"/>
    <w:rsid w:val="00262718"/>
    <w:rsid w:val="0026372D"/>
    <w:rsid w:val="00275419"/>
    <w:rsid w:val="002768B1"/>
    <w:rsid w:val="00280E55"/>
    <w:rsid w:val="00284F67"/>
    <w:rsid w:val="00293AB0"/>
    <w:rsid w:val="00297A08"/>
    <w:rsid w:val="002A1965"/>
    <w:rsid w:val="002A1BDE"/>
    <w:rsid w:val="002A4B3F"/>
    <w:rsid w:val="002A5746"/>
    <w:rsid w:val="002C7411"/>
    <w:rsid w:val="002D12D5"/>
    <w:rsid w:val="002E0284"/>
    <w:rsid w:val="002F3E70"/>
    <w:rsid w:val="00306E7F"/>
    <w:rsid w:val="00311BB8"/>
    <w:rsid w:val="003214CD"/>
    <w:rsid w:val="003227AB"/>
    <w:rsid w:val="003249ED"/>
    <w:rsid w:val="00325438"/>
    <w:rsid w:val="00327A37"/>
    <w:rsid w:val="0033027C"/>
    <w:rsid w:val="00332A36"/>
    <w:rsid w:val="0035542B"/>
    <w:rsid w:val="00356195"/>
    <w:rsid w:val="0036658E"/>
    <w:rsid w:val="0037394C"/>
    <w:rsid w:val="003744F1"/>
    <w:rsid w:val="00375564"/>
    <w:rsid w:val="00383C85"/>
    <w:rsid w:val="003A05F0"/>
    <w:rsid w:val="003A1253"/>
    <w:rsid w:val="003C4E78"/>
    <w:rsid w:val="003C743E"/>
    <w:rsid w:val="003D25EC"/>
    <w:rsid w:val="003D291A"/>
    <w:rsid w:val="003E20BF"/>
    <w:rsid w:val="003E20C4"/>
    <w:rsid w:val="003E72F2"/>
    <w:rsid w:val="003F0FB3"/>
    <w:rsid w:val="003F38AA"/>
    <w:rsid w:val="00401AFA"/>
    <w:rsid w:val="004027C2"/>
    <w:rsid w:val="0041138C"/>
    <w:rsid w:val="004258F1"/>
    <w:rsid w:val="004473B0"/>
    <w:rsid w:val="00450BBB"/>
    <w:rsid w:val="004550AE"/>
    <w:rsid w:val="00463366"/>
    <w:rsid w:val="004656F6"/>
    <w:rsid w:val="00494B38"/>
    <w:rsid w:val="00497E6A"/>
    <w:rsid w:val="004A025F"/>
    <w:rsid w:val="004A06BD"/>
    <w:rsid w:val="004A5B65"/>
    <w:rsid w:val="004C00D9"/>
    <w:rsid w:val="004E0297"/>
    <w:rsid w:val="004E452B"/>
    <w:rsid w:val="004E4A88"/>
    <w:rsid w:val="004F3AD2"/>
    <w:rsid w:val="004F71F7"/>
    <w:rsid w:val="00511072"/>
    <w:rsid w:val="00523819"/>
    <w:rsid w:val="00524700"/>
    <w:rsid w:val="00524F7C"/>
    <w:rsid w:val="00527FB2"/>
    <w:rsid w:val="005307E6"/>
    <w:rsid w:val="00552253"/>
    <w:rsid w:val="00555BD1"/>
    <w:rsid w:val="00574634"/>
    <w:rsid w:val="0057474F"/>
    <w:rsid w:val="00583F98"/>
    <w:rsid w:val="00586191"/>
    <w:rsid w:val="005A0D1C"/>
    <w:rsid w:val="005A3C43"/>
    <w:rsid w:val="005A6029"/>
    <w:rsid w:val="005B2F49"/>
    <w:rsid w:val="005B30DB"/>
    <w:rsid w:val="005B3DB6"/>
    <w:rsid w:val="005B6E97"/>
    <w:rsid w:val="005B70CA"/>
    <w:rsid w:val="005C06E9"/>
    <w:rsid w:val="005C481F"/>
    <w:rsid w:val="005C4C78"/>
    <w:rsid w:val="005E2E33"/>
    <w:rsid w:val="005E3207"/>
    <w:rsid w:val="005F23FB"/>
    <w:rsid w:val="005F34B0"/>
    <w:rsid w:val="005F6E10"/>
    <w:rsid w:val="00601BEC"/>
    <w:rsid w:val="00602D94"/>
    <w:rsid w:val="00617E70"/>
    <w:rsid w:val="00622092"/>
    <w:rsid w:val="00626E27"/>
    <w:rsid w:val="00633F3D"/>
    <w:rsid w:val="006443F2"/>
    <w:rsid w:val="006444E9"/>
    <w:rsid w:val="00664B16"/>
    <w:rsid w:val="006701B9"/>
    <w:rsid w:val="00670548"/>
    <w:rsid w:val="00684F79"/>
    <w:rsid w:val="006933A7"/>
    <w:rsid w:val="006977E0"/>
    <w:rsid w:val="006A4746"/>
    <w:rsid w:val="006A5346"/>
    <w:rsid w:val="006A59D0"/>
    <w:rsid w:val="006B37CF"/>
    <w:rsid w:val="006C7DC3"/>
    <w:rsid w:val="006D5203"/>
    <w:rsid w:val="006E494E"/>
    <w:rsid w:val="006F1AD2"/>
    <w:rsid w:val="006F1EB7"/>
    <w:rsid w:val="006F21E7"/>
    <w:rsid w:val="006F77FD"/>
    <w:rsid w:val="00720D1E"/>
    <w:rsid w:val="007241DF"/>
    <w:rsid w:val="00726223"/>
    <w:rsid w:val="0073123A"/>
    <w:rsid w:val="007349D2"/>
    <w:rsid w:val="007414DC"/>
    <w:rsid w:val="00756B32"/>
    <w:rsid w:val="00757D04"/>
    <w:rsid w:val="00762552"/>
    <w:rsid w:val="007654D0"/>
    <w:rsid w:val="00772299"/>
    <w:rsid w:val="0077588C"/>
    <w:rsid w:val="00777B22"/>
    <w:rsid w:val="007A1FFE"/>
    <w:rsid w:val="007C363E"/>
    <w:rsid w:val="007D5EAA"/>
    <w:rsid w:val="007D72DE"/>
    <w:rsid w:val="007E0FF8"/>
    <w:rsid w:val="007E5183"/>
    <w:rsid w:val="007F1648"/>
    <w:rsid w:val="008053FB"/>
    <w:rsid w:val="00813B14"/>
    <w:rsid w:val="00817286"/>
    <w:rsid w:val="00817F98"/>
    <w:rsid w:val="00821141"/>
    <w:rsid w:val="00821A8B"/>
    <w:rsid w:val="0082537E"/>
    <w:rsid w:val="00832085"/>
    <w:rsid w:val="00840AFE"/>
    <w:rsid w:val="00847234"/>
    <w:rsid w:val="00854E94"/>
    <w:rsid w:val="008776CB"/>
    <w:rsid w:val="008856F6"/>
    <w:rsid w:val="008946BE"/>
    <w:rsid w:val="00894D7D"/>
    <w:rsid w:val="008979A1"/>
    <w:rsid w:val="008A19E2"/>
    <w:rsid w:val="008A634A"/>
    <w:rsid w:val="008A6FC0"/>
    <w:rsid w:val="008B0B7A"/>
    <w:rsid w:val="008B42B3"/>
    <w:rsid w:val="008B487D"/>
    <w:rsid w:val="008C4501"/>
    <w:rsid w:val="008D256A"/>
    <w:rsid w:val="008E3A33"/>
    <w:rsid w:val="008E43E3"/>
    <w:rsid w:val="008F0E45"/>
    <w:rsid w:val="008F2E50"/>
    <w:rsid w:val="008F311E"/>
    <w:rsid w:val="008F4EB5"/>
    <w:rsid w:val="0090079E"/>
    <w:rsid w:val="00902E84"/>
    <w:rsid w:val="009038DD"/>
    <w:rsid w:val="00916433"/>
    <w:rsid w:val="00920378"/>
    <w:rsid w:val="00920C62"/>
    <w:rsid w:val="00921FE9"/>
    <w:rsid w:val="0092368E"/>
    <w:rsid w:val="00934AB6"/>
    <w:rsid w:val="00944074"/>
    <w:rsid w:val="0094758E"/>
    <w:rsid w:val="00952537"/>
    <w:rsid w:val="009528E0"/>
    <w:rsid w:val="00953E00"/>
    <w:rsid w:val="00957E57"/>
    <w:rsid w:val="00977910"/>
    <w:rsid w:val="00981E00"/>
    <w:rsid w:val="00987E92"/>
    <w:rsid w:val="00993ECD"/>
    <w:rsid w:val="00994258"/>
    <w:rsid w:val="009A03B8"/>
    <w:rsid w:val="009A6F84"/>
    <w:rsid w:val="009B08E9"/>
    <w:rsid w:val="009B597F"/>
    <w:rsid w:val="009C6836"/>
    <w:rsid w:val="009C6D7A"/>
    <w:rsid w:val="009E5D45"/>
    <w:rsid w:val="009F2052"/>
    <w:rsid w:val="00A00C57"/>
    <w:rsid w:val="00A01CEC"/>
    <w:rsid w:val="00A15685"/>
    <w:rsid w:val="00A261F3"/>
    <w:rsid w:val="00A27973"/>
    <w:rsid w:val="00A354DF"/>
    <w:rsid w:val="00A360CC"/>
    <w:rsid w:val="00A400EF"/>
    <w:rsid w:val="00A40260"/>
    <w:rsid w:val="00A57D79"/>
    <w:rsid w:val="00A60942"/>
    <w:rsid w:val="00A6457B"/>
    <w:rsid w:val="00A65624"/>
    <w:rsid w:val="00A837B6"/>
    <w:rsid w:val="00A83C6C"/>
    <w:rsid w:val="00A83EE0"/>
    <w:rsid w:val="00A9107C"/>
    <w:rsid w:val="00A93185"/>
    <w:rsid w:val="00AA1A39"/>
    <w:rsid w:val="00AA4CE9"/>
    <w:rsid w:val="00AA6ACD"/>
    <w:rsid w:val="00AB5CFF"/>
    <w:rsid w:val="00AC01F0"/>
    <w:rsid w:val="00AC1184"/>
    <w:rsid w:val="00AC276A"/>
    <w:rsid w:val="00AC7CD4"/>
    <w:rsid w:val="00AD69F2"/>
    <w:rsid w:val="00AE1A90"/>
    <w:rsid w:val="00B10F2E"/>
    <w:rsid w:val="00B2320B"/>
    <w:rsid w:val="00B265E6"/>
    <w:rsid w:val="00B3606F"/>
    <w:rsid w:val="00B37BB7"/>
    <w:rsid w:val="00B41A1D"/>
    <w:rsid w:val="00B420D4"/>
    <w:rsid w:val="00B46405"/>
    <w:rsid w:val="00B612B9"/>
    <w:rsid w:val="00B645F7"/>
    <w:rsid w:val="00B770CC"/>
    <w:rsid w:val="00B77D87"/>
    <w:rsid w:val="00B81988"/>
    <w:rsid w:val="00B913E9"/>
    <w:rsid w:val="00BA4B1B"/>
    <w:rsid w:val="00BA66AE"/>
    <w:rsid w:val="00BC0888"/>
    <w:rsid w:val="00BC48B5"/>
    <w:rsid w:val="00BC6504"/>
    <w:rsid w:val="00BD01A6"/>
    <w:rsid w:val="00BD602A"/>
    <w:rsid w:val="00BF0778"/>
    <w:rsid w:val="00BF2FE7"/>
    <w:rsid w:val="00BF4C02"/>
    <w:rsid w:val="00C14A4F"/>
    <w:rsid w:val="00C3209A"/>
    <w:rsid w:val="00C43659"/>
    <w:rsid w:val="00C45704"/>
    <w:rsid w:val="00C51624"/>
    <w:rsid w:val="00C52608"/>
    <w:rsid w:val="00C565F9"/>
    <w:rsid w:val="00C60498"/>
    <w:rsid w:val="00C70521"/>
    <w:rsid w:val="00C707BE"/>
    <w:rsid w:val="00C7710F"/>
    <w:rsid w:val="00C77807"/>
    <w:rsid w:val="00C82723"/>
    <w:rsid w:val="00C83F84"/>
    <w:rsid w:val="00C84CC6"/>
    <w:rsid w:val="00C9050D"/>
    <w:rsid w:val="00CA02EB"/>
    <w:rsid w:val="00CB13ED"/>
    <w:rsid w:val="00CE390A"/>
    <w:rsid w:val="00CE53D4"/>
    <w:rsid w:val="00CE64DA"/>
    <w:rsid w:val="00D01F47"/>
    <w:rsid w:val="00D03AE2"/>
    <w:rsid w:val="00D05ED4"/>
    <w:rsid w:val="00D06D52"/>
    <w:rsid w:val="00D10707"/>
    <w:rsid w:val="00D23CFB"/>
    <w:rsid w:val="00D3339C"/>
    <w:rsid w:val="00D56C3C"/>
    <w:rsid w:val="00D61872"/>
    <w:rsid w:val="00D61C3F"/>
    <w:rsid w:val="00D70956"/>
    <w:rsid w:val="00D7359E"/>
    <w:rsid w:val="00D8466C"/>
    <w:rsid w:val="00D87EED"/>
    <w:rsid w:val="00D91DD2"/>
    <w:rsid w:val="00D92EC7"/>
    <w:rsid w:val="00D943EE"/>
    <w:rsid w:val="00DA79C9"/>
    <w:rsid w:val="00DB0119"/>
    <w:rsid w:val="00DB45C3"/>
    <w:rsid w:val="00DC3F4E"/>
    <w:rsid w:val="00DC6D01"/>
    <w:rsid w:val="00DD20C7"/>
    <w:rsid w:val="00DD2C68"/>
    <w:rsid w:val="00DD6DD2"/>
    <w:rsid w:val="00DF13C3"/>
    <w:rsid w:val="00DF2BF3"/>
    <w:rsid w:val="00E03984"/>
    <w:rsid w:val="00E21082"/>
    <w:rsid w:val="00E32EF9"/>
    <w:rsid w:val="00E372F6"/>
    <w:rsid w:val="00E405E6"/>
    <w:rsid w:val="00E47CE0"/>
    <w:rsid w:val="00E556BB"/>
    <w:rsid w:val="00E625B2"/>
    <w:rsid w:val="00E71724"/>
    <w:rsid w:val="00E727AC"/>
    <w:rsid w:val="00E7666F"/>
    <w:rsid w:val="00E900ED"/>
    <w:rsid w:val="00EA2996"/>
    <w:rsid w:val="00EA7BFA"/>
    <w:rsid w:val="00ED0DF2"/>
    <w:rsid w:val="00ED204E"/>
    <w:rsid w:val="00ED275A"/>
    <w:rsid w:val="00ED39FF"/>
    <w:rsid w:val="00ED54FD"/>
    <w:rsid w:val="00EE4C63"/>
    <w:rsid w:val="00F1081A"/>
    <w:rsid w:val="00F118E0"/>
    <w:rsid w:val="00F16108"/>
    <w:rsid w:val="00F248BA"/>
    <w:rsid w:val="00F336DB"/>
    <w:rsid w:val="00F37C9D"/>
    <w:rsid w:val="00F4113F"/>
    <w:rsid w:val="00F41FEF"/>
    <w:rsid w:val="00F44281"/>
    <w:rsid w:val="00F46AE4"/>
    <w:rsid w:val="00F63591"/>
    <w:rsid w:val="00F6579D"/>
    <w:rsid w:val="00F73F42"/>
    <w:rsid w:val="00FB760B"/>
    <w:rsid w:val="00FC7AA6"/>
    <w:rsid w:val="00FE1D5D"/>
    <w:rsid w:val="00FE2D31"/>
    <w:rsid w:val="00FE3C5E"/>
    <w:rsid w:val="00FF1874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D547"/>
  <w15:chartTrackingRefBased/>
  <w15:docId w15:val="{1EB05DDC-2A3A-5444-8277-AA33542E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60B"/>
  </w:style>
  <w:style w:type="paragraph" w:styleId="Footer">
    <w:name w:val="footer"/>
    <w:basedOn w:val="Normal"/>
    <w:link w:val="FooterChar"/>
    <w:uiPriority w:val="99"/>
    <w:unhideWhenUsed/>
    <w:rsid w:val="00FB7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B8927.19453F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B8927.19453F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Nash</dc:creator>
  <cp:keywords/>
  <dc:description/>
  <cp:lastModifiedBy>Amy Mcmillan (Hay On Wye - Hay On Wye Health Centre)</cp:lastModifiedBy>
  <cp:revision>3</cp:revision>
  <dcterms:created xsi:type="dcterms:W3CDTF">2025-02-27T16:36:00Z</dcterms:created>
  <dcterms:modified xsi:type="dcterms:W3CDTF">2025-02-27T16:36:00Z</dcterms:modified>
</cp:coreProperties>
</file>